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046" w:rsidRDefault="00551046" w:rsidP="0055104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>Сведения</w:t>
      </w:r>
    </w:p>
    <w:p w:rsidR="00551046" w:rsidRDefault="00551046" w:rsidP="00551046">
      <w:pPr>
        <w:autoSpaceDE w:val="0"/>
        <w:autoSpaceDN w:val="0"/>
        <w:adjustRightInd w:val="0"/>
        <w:spacing w:before="12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доходах, расходах, об имуществе и обязательствах имущественного </w:t>
      </w:r>
      <w:r w:rsidR="00DD1DDF">
        <w:rPr>
          <w:rFonts w:ascii="Times New Roman CYR" w:hAnsi="Times New Roman CYR" w:cs="Times New Roman CYR"/>
        </w:rPr>
        <w:t xml:space="preserve">характера  депутатов </w:t>
      </w:r>
      <w:proofErr w:type="spellStart"/>
      <w:r w:rsidR="00DD1DDF">
        <w:rPr>
          <w:rFonts w:ascii="Times New Roman CYR" w:hAnsi="Times New Roman CYR" w:cs="Times New Roman CYR"/>
        </w:rPr>
        <w:t>Старосельская</w:t>
      </w:r>
      <w:proofErr w:type="spellEnd"/>
      <w:r>
        <w:rPr>
          <w:rFonts w:ascii="Times New Roman CYR" w:hAnsi="Times New Roman CYR" w:cs="Times New Roman CYR"/>
        </w:rPr>
        <w:t xml:space="preserve">  сельского Совета народных депутатов </w:t>
      </w:r>
      <w:proofErr w:type="spellStart"/>
      <w:r>
        <w:rPr>
          <w:rFonts w:ascii="Times New Roman CYR" w:hAnsi="Times New Roman CYR" w:cs="Times New Roman CYR"/>
        </w:rPr>
        <w:t>Унечского</w:t>
      </w:r>
      <w:proofErr w:type="spellEnd"/>
      <w:r>
        <w:rPr>
          <w:rFonts w:ascii="Times New Roman CYR" w:hAnsi="Times New Roman CYR" w:cs="Times New Roman CYR"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rPr>
          <w:rFonts w:ascii="Times New Roman CYR" w:hAnsi="Times New Roman CYR" w:cs="Times New Roman CYR"/>
        </w:rPr>
        <w:t>Унечского</w:t>
      </w:r>
      <w:proofErr w:type="spellEnd"/>
      <w:r>
        <w:rPr>
          <w:rFonts w:ascii="Times New Roman CYR" w:hAnsi="Times New Roman CYR" w:cs="Times New Roman CYR"/>
        </w:rP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551046" w:rsidRPr="009550BD" w:rsidRDefault="00551046" w:rsidP="00551046">
      <w:pPr>
        <w:autoSpaceDE w:val="0"/>
        <w:autoSpaceDN w:val="0"/>
        <w:adjustRightInd w:val="0"/>
        <w:spacing w:before="120"/>
        <w:jc w:val="center"/>
      </w:pPr>
    </w:p>
    <w:p w:rsidR="00551046" w:rsidRDefault="00551046" w:rsidP="00551046">
      <w:pPr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 01 января 201</w:t>
      </w:r>
      <w:r w:rsidR="00E25860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>года по 31 декабря 201</w:t>
      </w:r>
      <w:r w:rsidR="00E25860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 xml:space="preserve"> года</w:t>
      </w:r>
    </w:p>
    <w:p w:rsidR="00551046" w:rsidRPr="00D33D98" w:rsidRDefault="00551046" w:rsidP="00551046">
      <w:pPr>
        <w:jc w:val="center"/>
        <w:rPr>
          <w:b/>
          <w:i/>
        </w:rPr>
      </w:pPr>
    </w:p>
    <w:tbl>
      <w:tblPr>
        <w:tblW w:w="145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1"/>
        <w:gridCol w:w="850"/>
        <w:gridCol w:w="1134"/>
        <w:gridCol w:w="1701"/>
        <w:gridCol w:w="1701"/>
        <w:gridCol w:w="993"/>
        <w:gridCol w:w="1559"/>
        <w:gridCol w:w="1134"/>
        <w:gridCol w:w="850"/>
        <w:gridCol w:w="851"/>
        <w:gridCol w:w="1276"/>
        <w:gridCol w:w="1276"/>
      </w:tblGrid>
      <w:tr w:rsidR="00DE5D49" w:rsidRPr="00EF79C4" w:rsidTr="00CE742A"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Фамилия, имя, отчество депутата</w:t>
            </w:r>
          </w:p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(члены семьи без указания Ф.И.О.)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Общая сумма декларированного дохода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>три последние года</w:t>
            </w:r>
            <w:proofErr w:type="gramEnd"/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предшествующих совершению сделки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D49" w:rsidRDefault="0037386A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недвижимом  </w:t>
            </w:r>
            <w:proofErr w:type="spellStart"/>
            <w:r>
              <w:rPr>
                <w:sz w:val="20"/>
                <w:szCs w:val="20"/>
              </w:rPr>
              <w:t>имуществе</w:t>
            </w:r>
            <w:proofErr w:type="gramStart"/>
            <w:r>
              <w:rPr>
                <w:sz w:val="20"/>
                <w:szCs w:val="20"/>
              </w:rPr>
              <w:t>,т</w:t>
            </w:r>
            <w:proofErr w:type="gramEnd"/>
            <w:r>
              <w:rPr>
                <w:sz w:val="20"/>
                <w:szCs w:val="20"/>
              </w:rPr>
              <w:t>ранспортных</w:t>
            </w:r>
            <w:proofErr w:type="spellEnd"/>
            <w:r>
              <w:rPr>
                <w:sz w:val="20"/>
                <w:szCs w:val="20"/>
              </w:rPr>
              <w:t xml:space="preserve"> средствах и</w:t>
            </w:r>
          </w:p>
          <w:p w:rsidR="0037386A" w:rsidRPr="00EF79C4" w:rsidRDefault="00BE650B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="0037386A">
              <w:rPr>
                <w:sz w:val="20"/>
                <w:szCs w:val="20"/>
              </w:rPr>
              <w:t>енных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бумагах</w:t>
            </w:r>
            <w:proofErr w:type="gramStart"/>
            <w:r>
              <w:rPr>
                <w:sz w:val="20"/>
                <w:szCs w:val="20"/>
              </w:rPr>
              <w:t>,о</w:t>
            </w:r>
            <w:proofErr w:type="gramEnd"/>
            <w:r>
              <w:rPr>
                <w:sz w:val="20"/>
                <w:szCs w:val="20"/>
              </w:rPr>
              <w:t>тчужденных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теченнни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теченииотчетного</w:t>
            </w:r>
            <w:proofErr w:type="spellEnd"/>
            <w:r>
              <w:rPr>
                <w:sz w:val="20"/>
                <w:szCs w:val="20"/>
              </w:rPr>
              <w:t xml:space="preserve"> периода в результате </w:t>
            </w:r>
            <w:proofErr w:type="spellStart"/>
            <w:r>
              <w:rPr>
                <w:sz w:val="20"/>
                <w:szCs w:val="20"/>
              </w:rPr>
              <w:t>бевозмездной</w:t>
            </w:r>
            <w:proofErr w:type="spellEnd"/>
            <w:r>
              <w:rPr>
                <w:sz w:val="20"/>
                <w:szCs w:val="20"/>
              </w:rPr>
              <w:t xml:space="preserve"> сделки</w:t>
            </w:r>
          </w:p>
        </w:tc>
      </w:tr>
      <w:tr w:rsidR="00DE5D49" w:rsidRPr="00EF79C4" w:rsidTr="00CE742A"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за</w:t>
            </w:r>
          </w:p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201</w:t>
            </w:r>
            <w:r w:rsidR="00E25860">
              <w:rPr>
                <w:sz w:val="20"/>
                <w:szCs w:val="20"/>
              </w:rPr>
              <w:t>8</w:t>
            </w:r>
            <w:r w:rsidRPr="00EF79C4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площадь (кв</w:t>
            </w:r>
            <w:proofErr w:type="gramStart"/>
            <w:r w:rsidRPr="00EF79C4">
              <w:rPr>
                <w:sz w:val="20"/>
                <w:szCs w:val="20"/>
              </w:rPr>
              <w:t>.м</w:t>
            </w:r>
            <w:proofErr w:type="gramEnd"/>
            <w:r w:rsidRPr="00EF79C4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площадь (кв</w:t>
            </w:r>
            <w:proofErr w:type="gramStart"/>
            <w:r w:rsidRPr="00EF79C4">
              <w:rPr>
                <w:sz w:val="20"/>
                <w:szCs w:val="20"/>
              </w:rPr>
              <w:t>.м</w:t>
            </w:r>
            <w:proofErr w:type="gramEnd"/>
            <w:r w:rsidRPr="00EF79C4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Цыгаков</w:t>
            </w:r>
            <w:proofErr w:type="spellEnd"/>
            <w:r>
              <w:rPr>
                <w:sz w:val="20"/>
                <w:szCs w:val="20"/>
              </w:rPr>
              <w:t xml:space="preserve"> Павел Николаевич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E25860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199350,69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Pr="00715E9F" w:rsidRDefault="00DE5D49" w:rsidP="00715E9F">
            <w:pPr>
              <w:rPr>
                <w:sz w:val="20"/>
                <w:szCs w:val="20"/>
              </w:rPr>
            </w:pPr>
          </w:p>
          <w:p w:rsidR="00DE5D49" w:rsidRPr="00715E9F" w:rsidRDefault="00DE5D49" w:rsidP="00715E9F">
            <w:pPr>
              <w:rPr>
                <w:sz w:val="20"/>
                <w:szCs w:val="20"/>
              </w:rPr>
            </w:pPr>
          </w:p>
          <w:p w:rsidR="00DE5D49" w:rsidRDefault="00DE5D49" w:rsidP="00715E9F">
            <w:pPr>
              <w:rPr>
                <w:sz w:val="20"/>
                <w:szCs w:val="20"/>
              </w:rPr>
            </w:pPr>
          </w:p>
          <w:p w:rsidR="00DE5D49" w:rsidRPr="00715E9F" w:rsidRDefault="00DE5D49" w:rsidP="00715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1898,0</w:t>
            </w:r>
          </w:p>
          <w:p w:rsidR="00DE5D49" w:rsidRPr="00EF79C4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Pr="00715E9F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Pr="00715E9F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1D030A" w:rsidRDefault="00DE5D49" w:rsidP="001D030A">
            <w:pPr>
              <w:rPr>
                <w:sz w:val="20"/>
                <w:szCs w:val="20"/>
              </w:rPr>
            </w:pPr>
          </w:p>
          <w:p w:rsidR="00DE5D49" w:rsidRPr="001D030A" w:rsidRDefault="00DE5D49" w:rsidP="001D030A">
            <w:pPr>
              <w:rPr>
                <w:sz w:val="20"/>
                <w:szCs w:val="20"/>
              </w:rPr>
            </w:pPr>
          </w:p>
          <w:p w:rsidR="00DE5D49" w:rsidRPr="001D030A" w:rsidRDefault="00DE5D49" w:rsidP="001D030A">
            <w:pPr>
              <w:rPr>
                <w:sz w:val="20"/>
                <w:szCs w:val="20"/>
              </w:rPr>
            </w:pPr>
          </w:p>
          <w:p w:rsidR="00DE5D49" w:rsidRDefault="00DE5D49" w:rsidP="001D030A">
            <w:pPr>
              <w:rPr>
                <w:sz w:val="20"/>
                <w:szCs w:val="20"/>
              </w:rPr>
            </w:pPr>
          </w:p>
          <w:p w:rsidR="00DE5D49" w:rsidRPr="001D030A" w:rsidRDefault="00DE5D49" w:rsidP="001D03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Украинцева</w:t>
            </w:r>
            <w:proofErr w:type="spellEnd"/>
            <w:r>
              <w:rPr>
                <w:sz w:val="20"/>
                <w:szCs w:val="20"/>
              </w:rPr>
              <w:t xml:space="preserve"> Татьяна Вячеславовна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E25860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571084,87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E25860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461060,96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Тымко</w:t>
            </w:r>
            <w:proofErr w:type="spellEnd"/>
            <w:r>
              <w:rPr>
                <w:sz w:val="20"/>
                <w:szCs w:val="20"/>
              </w:rPr>
              <w:t xml:space="preserve"> Николай Михайлови</w:t>
            </w:r>
            <w:r>
              <w:rPr>
                <w:sz w:val="20"/>
                <w:szCs w:val="20"/>
              </w:rPr>
              <w:lastRenderedPageBreak/>
              <w:t>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</w:t>
            </w:r>
            <w:r>
              <w:rPr>
                <w:sz w:val="20"/>
                <w:szCs w:val="20"/>
              </w:rPr>
              <w:lastRenderedPageBreak/>
              <w:t>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E25860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155178,33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</w:p>
          <w:p w:rsidR="00DE5D49" w:rsidRDefault="00DE5D49" w:rsidP="00030335">
            <w:pPr>
              <w:rPr>
                <w:sz w:val="20"/>
                <w:szCs w:val="20"/>
              </w:rPr>
            </w:pP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4900,0</w:t>
            </w: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</w:p>
          <w:p w:rsidR="00DE5D49" w:rsidRDefault="00DE5D49" w:rsidP="00030335">
            <w:pPr>
              <w:rPr>
                <w:sz w:val="20"/>
                <w:szCs w:val="20"/>
              </w:rPr>
            </w:pP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</w:p>
          <w:p w:rsidR="00DE5D49" w:rsidRDefault="00DE5D49" w:rsidP="00030335">
            <w:pPr>
              <w:rPr>
                <w:sz w:val="20"/>
                <w:szCs w:val="20"/>
              </w:rPr>
            </w:pPr>
          </w:p>
          <w:p w:rsidR="00DE5D49" w:rsidRPr="00030335" w:rsidRDefault="00DE5D49" w:rsidP="0003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E3C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ВАЗ 21093</w:t>
            </w:r>
          </w:p>
          <w:p w:rsidR="00750E3C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легковой,</w:t>
            </w:r>
          </w:p>
          <w:p w:rsidR="00DE5D49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E650B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РАТНИК </w:t>
            </w:r>
          </w:p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29451,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E25860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220900,02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Пирогов Петр Николаевич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AB0DD8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171355,32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DE5D49" w:rsidRPr="00EF4107" w:rsidRDefault="00DE5D49" w:rsidP="00EF4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  <w:p w:rsidR="00DE5D49" w:rsidRPr="00EF4107" w:rsidRDefault="00DE5D49" w:rsidP="00EF4107">
            <w:pPr>
              <w:rPr>
                <w:sz w:val="20"/>
                <w:szCs w:val="20"/>
              </w:rPr>
            </w:pPr>
          </w:p>
          <w:p w:rsidR="00DE5D49" w:rsidRPr="00EF4107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55000,0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EF4107" w:rsidRDefault="00DE5D49" w:rsidP="00EF4107">
            <w:pPr>
              <w:rPr>
                <w:sz w:val="20"/>
                <w:szCs w:val="20"/>
              </w:rPr>
            </w:pPr>
          </w:p>
          <w:p w:rsidR="00DE5D49" w:rsidRPr="00EF4107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AB0DD8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188647,75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  <w:p w:rsidR="00DE5D49" w:rsidRDefault="00DE5D49" w:rsidP="00857F08">
            <w:pPr>
              <w:rPr>
                <w:sz w:val="20"/>
                <w:szCs w:val="20"/>
              </w:rPr>
            </w:pP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Ноздря Любовь Ивановна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A5589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</w:t>
            </w:r>
            <w:proofErr w:type="gramStart"/>
            <w:r>
              <w:rPr>
                <w:sz w:val="20"/>
                <w:szCs w:val="20"/>
              </w:rPr>
              <w:lastRenderedPageBreak/>
              <w:t>народных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депутов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BD23A0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710773,80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BD23A0" w:rsidRDefault="00BD23A0" w:rsidP="00A55896">
            <w:pPr>
              <w:jc w:val="center"/>
              <w:rPr>
                <w:sz w:val="20"/>
                <w:szCs w:val="20"/>
              </w:rPr>
            </w:pPr>
          </w:p>
          <w:p w:rsidR="00BD23A0" w:rsidRDefault="00BD23A0" w:rsidP="00A55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Квартира </w:t>
            </w:r>
          </w:p>
          <w:p w:rsidR="00BD23A0" w:rsidRDefault="00BD23A0" w:rsidP="00A55896">
            <w:pPr>
              <w:jc w:val="center"/>
              <w:rPr>
                <w:sz w:val="20"/>
                <w:szCs w:val="20"/>
              </w:rPr>
            </w:pPr>
          </w:p>
          <w:p w:rsidR="00BD23A0" w:rsidRDefault="00BD23A0" w:rsidP="00A55896">
            <w:pPr>
              <w:jc w:val="center"/>
              <w:rPr>
                <w:sz w:val="20"/>
                <w:szCs w:val="20"/>
              </w:rPr>
            </w:pPr>
          </w:p>
          <w:p w:rsidR="00BD23A0" w:rsidRPr="00A55896" w:rsidRDefault="00BD23A0" w:rsidP="00A558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3000,0</w:t>
            </w: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  <w:p w:rsidR="00BD23A0" w:rsidRDefault="00BD23A0" w:rsidP="00A55896">
            <w:pPr>
              <w:rPr>
                <w:sz w:val="20"/>
                <w:szCs w:val="20"/>
              </w:rPr>
            </w:pPr>
          </w:p>
          <w:p w:rsidR="00BD23A0" w:rsidRPr="00A55896" w:rsidRDefault="00BD23A0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D23A0" w:rsidRDefault="00BD23A0" w:rsidP="00A55896">
            <w:pPr>
              <w:rPr>
                <w:sz w:val="20"/>
                <w:szCs w:val="20"/>
              </w:rPr>
            </w:pPr>
          </w:p>
          <w:p w:rsidR="00BD23A0" w:rsidRPr="00A55896" w:rsidRDefault="00BD23A0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BD23A0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9B78B6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ОПЕЛЬ AS</w:t>
            </w:r>
            <w:r>
              <w:rPr>
                <w:sz w:val="20"/>
                <w:szCs w:val="20"/>
                <w:lang w:val="en-US"/>
              </w:rPr>
              <w:t>TRA</w:t>
            </w:r>
          </w:p>
          <w:p w:rsidR="00DE5D49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  <w:p w:rsidR="00DE5D49" w:rsidRPr="009B78B6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ХЕНДЭ ГЕТЦ </w:t>
            </w:r>
            <w:r>
              <w:rPr>
                <w:sz w:val="20"/>
                <w:szCs w:val="20"/>
                <w:lang w:val="en-US"/>
              </w:rPr>
              <w:t>GL</w:t>
            </w:r>
            <w:r w:rsidR="00750E3C">
              <w:rPr>
                <w:sz w:val="20"/>
                <w:szCs w:val="20"/>
              </w:rPr>
              <w:t xml:space="preserve"> легковой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Козлова Любовь Васильевна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BD23A0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386258,98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6100,0</w:t>
            </w:r>
          </w:p>
          <w:p w:rsidR="00DE5D49" w:rsidRPr="009B78B6" w:rsidRDefault="00DE5D49" w:rsidP="009B78B6">
            <w:pPr>
              <w:rPr>
                <w:sz w:val="20"/>
                <w:szCs w:val="20"/>
              </w:rPr>
            </w:pPr>
          </w:p>
          <w:p w:rsidR="00DE5D49" w:rsidRDefault="00DE5D49" w:rsidP="009B78B6">
            <w:pPr>
              <w:rPr>
                <w:sz w:val="20"/>
                <w:szCs w:val="20"/>
              </w:rPr>
            </w:pPr>
          </w:p>
          <w:p w:rsidR="00DE5D49" w:rsidRDefault="00DE5D49" w:rsidP="009B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1425,0</w:t>
            </w:r>
          </w:p>
          <w:p w:rsidR="00DE5D49" w:rsidRDefault="00DE5D49" w:rsidP="009B78B6">
            <w:pPr>
              <w:rPr>
                <w:sz w:val="20"/>
                <w:szCs w:val="20"/>
              </w:rPr>
            </w:pPr>
          </w:p>
          <w:p w:rsidR="00DE5D49" w:rsidRPr="009B78B6" w:rsidRDefault="00DE5D49" w:rsidP="009B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9B78B6" w:rsidRDefault="00DE5D49" w:rsidP="009B78B6">
            <w:pPr>
              <w:rPr>
                <w:sz w:val="20"/>
                <w:szCs w:val="20"/>
              </w:rPr>
            </w:pPr>
          </w:p>
          <w:p w:rsidR="00DE5D49" w:rsidRDefault="00DE5D49" w:rsidP="009B78B6">
            <w:pPr>
              <w:rPr>
                <w:sz w:val="20"/>
                <w:szCs w:val="20"/>
              </w:rPr>
            </w:pPr>
          </w:p>
          <w:p w:rsidR="00DE5D49" w:rsidRDefault="00DE5D49" w:rsidP="009B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9B78B6">
            <w:pPr>
              <w:rPr>
                <w:sz w:val="20"/>
                <w:szCs w:val="20"/>
              </w:rPr>
            </w:pPr>
          </w:p>
          <w:p w:rsidR="00DE5D49" w:rsidRPr="009B78B6" w:rsidRDefault="00DE5D49" w:rsidP="009B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750E3C" w:rsidRDefault="00DE5D49" w:rsidP="00987A8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ВАЗ</w:t>
            </w:r>
            <w:proofErr w:type="gramEnd"/>
            <w:r w:rsidR="00750E3C">
              <w:rPr>
                <w:sz w:val="20"/>
                <w:szCs w:val="20"/>
                <w:lang w:val="en-US"/>
              </w:rPr>
              <w:t xml:space="preserve">LADA 219410 KALIHA </w:t>
            </w:r>
            <w:r w:rsidR="00750E3C">
              <w:rPr>
                <w:sz w:val="20"/>
                <w:szCs w:val="20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Балабо</w:t>
            </w:r>
            <w:proofErr w:type="spellEnd"/>
            <w:r>
              <w:rPr>
                <w:sz w:val="20"/>
                <w:szCs w:val="20"/>
              </w:rPr>
              <w:t xml:space="preserve"> Михаил Алексеевич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6178F7" w:rsidRDefault="0077349D" w:rsidP="00715E9F">
            <w:pPr>
              <w:spacing w:before="120" w:line="240" w:lineRule="exac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156000,00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82,3</w:t>
            </w:r>
          </w:p>
          <w:p w:rsidR="00DE5D49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750E3C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DACIA SANDERO </w:t>
            </w:r>
            <w:r w:rsidR="00750E3C">
              <w:rPr>
                <w:sz w:val="20"/>
                <w:szCs w:val="20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Белякова Алла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сельскогоСовета</w:t>
            </w:r>
            <w:proofErr w:type="spellEnd"/>
            <w:r>
              <w:rPr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77349D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478789,13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1/2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</w:p>
          <w:p w:rsidR="00DE5D49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</w:p>
          <w:p w:rsidR="00DE5D49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E3C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НИССАН</w:t>
            </w:r>
            <w:proofErr w:type="gramStart"/>
            <w:r>
              <w:rPr>
                <w:sz w:val="20"/>
                <w:szCs w:val="20"/>
              </w:rPr>
              <w:t>ALM</w:t>
            </w:r>
            <w:r>
              <w:rPr>
                <w:sz w:val="20"/>
                <w:szCs w:val="20"/>
                <w:lang w:val="en-US"/>
              </w:rPr>
              <w:t>RA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CLASSIC</w:t>
            </w:r>
          </w:p>
          <w:p w:rsidR="00DE5D49" w:rsidRPr="00750E3C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  <w:r w:rsidR="00DE5D4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401E7B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Лукашов Анатолий Васильевич</w:t>
            </w: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77349D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331997,00</w:t>
            </w: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77349D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114167,57</w:t>
            </w: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</w:t>
            </w: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1796,0</w:t>
            </w: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6800,0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DAEWOO </w:t>
            </w:r>
            <w:proofErr w:type="spellStart"/>
            <w:r>
              <w:rPr>
                <w:sz w:val="20"/>
                <w:szCs w:val="20"/>
              </w:rPr>
              <w:t>Нексия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DE5D49" w:rsidRDefault="00DE5D49" w:rsidP="00DE5D49">
            <w:pPr>
              <w:jc w:val="center"/>
              <w:rPr>
                <w:sz w:val="20"/>
                <w:szCs w:val="20"/>
              </w:rPr>
            </w:pPr>
          </w:p>
          <w:p w:rsidR="00DE5D49" w:rsidRPr="00BD5314" w:rsidRDefault="00750E3C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Pr="00BE650B" w:rsidRDefault="00BE650B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401E7B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E7B" w:rsidRDefault="00401E7B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Шабловская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Валентинга</w:t>
            </w:r>
            <w:proofErr w:type="spellEnd"/>
            <w:r>
              <w:rPr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7B" w:rsidRDefault="00401E7B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7B" w:rsidRDefault="0077349D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201776,64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7B" w:rsidRDefault="00401E7B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7B" w:rsidRDefault="00401E7B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01E7B" w:rsidRDefault="00401E7B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7B" w:rsidRDefault="00401E7B" w:rsidP="00401E7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4482,0</w:t>
            </w:r>
          </w:p>
          <w:p w:rsidR="00401E7B" w:rsidRDefault="00401E7B" w:rsidP="00401E7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7B" w:rsidRDefault="00401E7B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01E7B" w:rsidRDefault="00401E7B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7B" w:rsidRDefault="00401E7B" w:rsidP="00030ADE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7B" w:rsidRDefault="00401E7B" w:rsidP="00030ADE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7B" w:rsidRDefault="00401E7B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E7B" w:rsidRDefault="00401E7B" w:rsidP="00DE5D4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7B" w:rsidRDefault="00401E7B" w:rsidP="00DE5D49">
            <w:pPr>
              <w:jc w:val="center"/>
              <w:rPr>
                <w:sz w:val="20"/>
                <w:szCs w:val="20"/>
              </w:rPr>
            </w:pPr>
          </w:p>
        </w:tc>
      </w:tr>
    </w:tbl>
    <w:p w:rsidR="00F51669" w:rsidRDefault="00F51669"/>
    <w:sectPr w:rsidR="00F51669" w:rsidSect="00E10722">
      <w:pgSz w:w="16838" w:h="11906" w:orient="landscape"/>
      <w:pgMar w:top="125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1046"/>
    <w:rsid w:val="00030335"/>
    <w:rsid w:val="00030ADE"/>
    <w:rsid w:val="0004045F"/>
    <w:rsid w:val="000625F6"/>
    <w:rsid w:val="00075C90"/>
    <w:rsid w:val="00091CAF"/>
    <w:rsid w:val="000B0AF6"/>
    <w:rsid w:val="000B3011"/>
    <w:rsid w:val="001D030A"/>
    <w:rsid w:val="0027258E"/>
    <w:rsid w:val="0037386A"/>
    <w:rsid w:val="003D54B5"/>
    <w:rsid w:val="00401E7B"/>
    <w:rsid w:val="00403775"/>
    <w:rsid w:val="00484591"/>
    <w:rsid w:val="005055A5"/>
    <w:rsid w:val="00520647"/>
    <w:rsid w:val="005374B1"/>
    <w:rsid w:val="00551046"/>
    <w:rsid w:val="006178F7"/>
    <w:rsid w:val="00621671"/>
    <w:rsid w:val="00715E9F"/>
    <w:rsid w:val="00750E3C"/>
    <w:rsid w:val="007546D6"/>
    <w:rsid w:val="0077349D"/>
    <w:rsid w:val="00857F08"/>
    <w:rsid w:val="008B0873"/>
    <w:rsid w:val="008E18A1"/>
    <w:rsid w:val="008E7B47"/>
    <w:rsid w:val="008F5803"/>
    <w:rsid w:val="008F65AF"/>
    <w:rsid w:val="00933D22"/>
    <w:rsid w:val="009B78B6"/>
    <w:rsid w:val="009F7DDC"/>
    <w:rsid w:val="00A035F8"/>
    <w:rsid w:val="00A347C0"/>
    <w:rsid w:val="00A55896"/>
    <w:rsid w:val="00A83FD9"/>
    <w:rsid w:val="00A862CD"/>
    <w:rsid w:val="00AB0DD8"/>
    <w:rsid w:val="00AE1135"/>
    <w:rsid w:val="00B06CA8"/>
    <w:rsid w:val="00B436B3"/>
    <w:rsid w:val="00B53CE3"/>
    <w:rsid w:val="00BD23A0"/>
    <w:rsid w:val="00BD5314"/>
    <w:rsid w:val="00BE54E3"/>
    <w:rsid w:val="00BE650B"/>
    <w:rsid w:val="00C1786B"/>
    <w:rsid w:val="00CA4D7E"/>
    <w:rsid w:val="00CA50A8"/>
    <w:rsid w:val="00CD1B0E"/>
    <w:rsid w:val="00CE4004"/>
    <w:rsid w:val="00D21B30"/>
    <w:rsid w:val="00D644C9"/>
    <w:rsid w:val="00D72933"/>
    <w:rsid w:val="00D748E0"/>
    <w:rsid w:val="00DD1DDF"/>
    <w:rsid w:val="00DE5D49"/>
    <w:rsid w:val="00DF7F0C"/>
    <w:rsid w:val="00E25860"/>
    <w:rsid w:val="00E605A3"/>
    <w:rsid w:val="00EF4107"/>
    <w:rsid w:val="00EF79C4"/>
    <w:rsid w:val="00F51669"/>
    <w:rsid w:val="00F63786"/>
    <w:rsid w:val="00F92D85"/>
    <w:rsid w:val="00F96926"/>
    <w:rsid w:val="00FA5DD0"/>
    <w:rsid w:val="00FE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2017-04-14T08:41:00Z</dcterms:created>
  <dcterms:modified xsi:type="dcterms:W3CDTF">2019-04-25T12:38:00Z</dcterms:modified>
</cp:coreProperties>
</file>